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B3" w:rsidRPr="00804D4D" w:rsidRDefault="007138B3" w:rsidP="00804D4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Утверждаю</w:t>
      </w:r>
    </w:p>
    <w:p w:rsidR="007138B3" w:rsidRPr="00804D4D" w:rsidRDefault="00332B8A" w:rsidP="00804D4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Директор МБУК </w:t>
      </w:r>
      <w:proofErr w:type="spellStart"/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Тогучинского</w:t>
      </w:r>
      <w:proofErr w:type="spellEnd"/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 района</w:t>
      </w:r>
    </w:p>
    <w:p w:rsidR="00EF53CF" w:rsidRDefault="00332B8A" w:rsidP="00EF53C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«</w:t>
      </w:r>
      <w:proofErr w:type="spellStart"/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Тогучинская</w:t>
      </w:r>
      <w:proofErr w:type="spellEnd"/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 ЦБС»</w:t>
      </w:r>
    </w:p>
    <w:p w:rsidR="005954D9" w:rsidRDefault="00EF53CF" w:rsidP="00EF53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  <w:r w:rsidR="005954D9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 </w:t>
      </w:r>
      <w:proofErr w:type="spellStart"/>
      <w:r w:rsidR="00332B8A"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Дядюра</w:t>
      </w:r>
      <w:proofErr w:type="spellEnd"/>
      <w:r w:rsidR="00332B8A"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 С. В.</w:t>
      </w:r>
      <w:r w:rsidR="00332B8A"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</w:p>
    <w:p w:rsidR="00332B8A" w:rsidRPr="00804D4D" w:rsidRDefault="00332B8A" w:rsidP="00804D4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ab/>
      </w:r>
    </w:p>
    <w:p w:rsidR="00332B8A" w:rsidRPr="00804D4D" w:rsidRDefault="00B703EC" w:rsidP="00804D4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01.12. 2021</w:t>
      </w:r>
      <w:r w:rsidR="00332B8A" w:rsidRPr="00804D4D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 г.</w:t>
      </w:r>
    </w:p>
    <w:p w:rsidR="007138B3" w:rsidRPr="00804D4D" w:rsidRDefault="007138B3" w:rsidP="00804D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</w:p>
    <w:p w:rsidR="00E0241C" w:rsidRDefault="00477EA4" w:rsidP="00E0241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 w:rsidRPr="00477EA4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 xml:space="preserve">Положение о </w:t>
      </w:r>
      <w:r w:rsidRPr="00E0241C"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конкурсе</w:t>
      </w:r>
    </w:p>
    <w:p w:rsidR="00D26518" w:rsidRDefault="005954D9" w:rsidP="00E0241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  <w:t>«Моя библиотечная команда: книжный формат»</w:t>
      </w:r>
    </w:p>
    <w:p w:rsidR="00477EA4" w:rsidRDefault="00477EA4" w:rsidP="00E0241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3B1B0C"/>
          <w:spacing w:val="-12"/>
          <w:kern w:val="36"/>
          <w:sz w:val="32"/>
          <w:szCs w:val="28"/>
          <w:lang w:eastAsia="ru-RU"/>
        </w:rPr>
      </w:pPr>
    </w:p>
    <w:p w:rsidR="00DF3976" w:rsidRDefault="001C6D8B" w:rsidP="001C6D8B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положения Конкурса</w:t>
      </w:r>
    </w:p>
    <w:p w:rsidR="001C6D8B" w:rsidRPr="0079336C" w:rsidRDefault="001C6D8B" w:rsidP="001C6D8B">
      <w:pPr>
        <w:pStyle w:val="a5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36C">
        <w:rPr>
          <w:color w:val="000000"/>
          <w:sz w:val="28"/>
        </w:rPr>
        <w:t>1.1</w:t>
      </w:r>
      <w:r w:rsidRPr="004D2648">
        <w:rPr>
          <w:color w:val="000000"/>
          <w:sz w:val="28"/>
          <w:szCs w:val="28"/>
        </w:rPr>
        <w:t>.</w:t>
      </w:r>
      <w:r w:rsidR="004A78C8" w:rsidRPr="004D2648">
        <w:rPr>
          <w:color w:val="000000"/>
          <w:sz w:val="28"/>
          <w:szCs w:val="28"/>
        </w:rPr>
        <w:t xml:space="preserve"> </w:t>
      </w:r>
      <w:r w:rsidRPr="004D2648">
        <w:rPr>
          <w:color w:val="000000"/>
          <w:sz w:val="28"/>
          <w:szCs w:val="28"/>
        </w:rPr>
        <w:t xml:space="preserve">Настоящее положение определяет цель, задачи, условия, порядок организации, сроки проведения, требования и критерии оценки представленных работ, условия определения и награждение победителей фотоконкурса. </w:t>
      </w: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1.2.</w:t>
      </w:r>
      <w:r w:rsidR="004A78C8" w:rsidRPr="004D2648">
        <w:rPr>
          <w:color w:val="000000"/>
          <w:sz w:val="28"/>
          <w:szCs w:val="28"/>
        </w:rPr>
        <w:t xml:space="preserve"> </w:t>
      </w:r>
      <w:r w:rsidRPr="004D2648">
        <w:rPr>
          <w:color w:val="000000"/>
          <w:sz w:val="28"/>
          <w:szCs w:val="28"/>
        </w:rPr>
        <w:t xml:space="preserve">Организатором конкурса является </w:t>
      </w:r>
      <w:r w:rsidRPr="004D2648">
        <w:rPr>
          <w:color w:val="333333"/>
          <w:sz w:val="28"/>
          <w:szCs w:val="28"/>
        </w:rPr>
        <w:t xml:space="preserve">Профсоюзный комитет и Администрация МБУК </w:t>
      </w:r>
      <w:proofErr w:type="spellStart"/>
      <w:r w:rsidRPr="004D2648">
        <w:rPr>
          <w:color w:val="333333"/>
          <w:sz w:val="28"/>
          <w:szCs w:val="28"/>
        </w:rPr>
        <w:t>Тогучинского</w:t>
      </w:r>
      <w:proofErr w:type="spellEnd"/>
      <w:r w:rsidRPr="004D2648">
        <w:rPr>
          <w:color w:val="333333"/>
          <w:sz w:val="28"/>
          <w:szCs w:val="28"/>
        </w:rPr>
        <w:t xml:space="preserve"> района «</w:t>
      </w:r>
      <w:proofErr w:type="spellStart"/>
      <w:r w:rsidRPr="004D2648">
        <w:rPr>
          <w:color w:val="333333"/>
          <w:sz w:val="28"/>
          <w:szCs w:val="28"/>
        </w:rPr>
        <w:t>Тогучинская</w:t>
      </w:r>
      <w:proofErr w:type="spellEnd"/>
      <w:r w:rsidRPr="004D2648">
        <w:rPr>
          <w:color w:val="333333"/>
          <w:sz w:val="28"/>
          <w:szCs w:val="28"/>
        </w:rPr>
        <w:t xml:space="preserve"> ЦБС».</w:t>
      </w:r>
      <w:r w:rsidR="00A531B9" w:rsidRPr="004D2648">
        <w:rPr>
          <w:color w:val="000000"/>
          <w:sz w:val="28"/>
          <w:szCs w:val="28"/>
        </w:rPr>
        <w:t xml:space="preserve"> </w:t>
      </w: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F3976" w:rsidRPr="004D2648" w:rsidRDefault="00DF3976" w:rsidP="004D2648">
      <w:pPr>
        <w:pStyle w:val="a8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1C6D8B" w:rsidRPr="004D2648" w:rsidRDefault="001C6D8B" w:rsidP="004D2648">
      <w:pPr>
        <w:pStyle w:val="a8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2.1. Цель - повышение престиж</w:t>
      </w:r>
      <w:r w:rsidR="00DD1F96" w:rsidRPr="004D2648">
        <w:rPr>
          <w:color w:val="000000"/>
          <w:sz w:val="28"/>
          <w:szCs w:val="28"/>
        </w:rPr>
        <w:t>а чтения</w:t>
      </w:r>
      <w:r w:rsidRPr="004D2648">
        <w:rPr>
          <w:color w:val="000000"/>
          <w:sz w:val="28"/>
          <w:szCs w:val="28"/>
        </w:rPr>
        <w:t>, формирование положительного имиджа библиотеки.</w:t>
      </w: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2.2.</w:t>
      </w:r>
      <w:r w:rsidR="00DD1F96" w:rsidRPr="004D2648">
        <w:rPr>
          <w:color w:val="000000"/>
          <w:sz w:val="28"/>
          <w:szCs w:val="28"/>
        </w:rPr>
        <w:t xml:space="preserve"> Задачи:</w:t>
      </w:r>
    </w:p>
    <w:p w:rsidR="00DF3976" w:rsidRPr="004D2648" w:rsidRDefault="00DF3976" w:rsidP="004D264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Содействие раскрытию творческого потенциала участников,</w:t>
      </w:r>
    </w:p>
    <w:p w:rsidR="00DF3976" w:rsidRPr="004D2648" w:rsidRDefault="00DF3976" w:rsidP="004D264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Привлечение интереса к литературе,</w:t>
      </w:r>
    </w:p>
    <w:p w:rsidR="00DF3976" w:rsidRPr="004D2648" w:rsidRDefault="00DF3976" w:rsidP="004D264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Воспитание культуры и традиции чтения.</w:t>
      </w:r>
    </w:p>
    <w:p w:rsidR="00DF3976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2F0E" w:rsidRDefault="00152F0E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2F0E" w:rsidRDefault="00152F0E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2F0E" w:rsidRPr="004D2648" w:rsidRDefault="00152F0E" w:rsidP="004D26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2648">
        <w:rPr>
          <w:b/>
          <w:color w:val="000000"/>
          <w:sz w:val="28"/>
          <w:szCs w:val="28"/>
        </w:rPr>
        <w:lastRenderedPageBreak/>
        <w:t>3. Условие и сроки проведение Конкурса</w:t>
      </w:r>
    </w:p>
    <w:p w:rsidR="00DF3976" w:rsidRPr="004D2648" w:rsidRDefault="00DF3976" w:rsidP="004D26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64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неожиданные, сюжетные и оригинальные фотографии, в которых обязательно должна прослеживаться основная тема конкурса.  </w:t>
      </w:r>
    </w:p>
    <w:p w:rsidR="00DF3976" w:rsidRPr="004D2648" w:rsidRDefault="00DF3976" w:rsidP="004D26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648">
        <w:rPr>
          <w:rFonts w:ascii="Times New Roman" w:hAnsi="Times New Roman" w:cs="Times New Roman"/>
          <w:sz w:val="28"/>
          <w:szCs w:val="28"/>
        </w:rPr>
        <w:t>3.2.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   Один участник имеет право представить на Конкурс не более одной работы</w:t>
      </w:r>
      <w:r w:rsidRPr="004D2648">
        <w:rPr>
          <w:rFonts w:ascii="Times New Roman" w:hAnsi="Times New Roman" w:cs="Times New Roman"/>
          <w:sz w:val="28"/>
          <w:szCs w:val="28"/>
        </w:rPr>
        <w:t>.</w:t>
      </w:r>
    </w:p>
    <w:p w:rsidR="00DF3976" w:rsidRPr="004D2648" w:rsidRDefault="00DF3976" w:rsidP="004D26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hAnsi="Times New Roman" w:cs="Times New Roman"/>
          <w:sz w:val="28"/>
          <w:szCs w:val="28"/>
        </w:rPr>
        <w:t xml:space="preserve">3.3.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1C6D8B" w:rsidRPr="004D2648" w:rsidRDefault="00DF3976" w:rsidP="004D2648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2648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«Литературный образ»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 – фотографии в костюме литературного героя;</w:t>
      </w:r>
    </w:p>
    <w:p w:rsidR="001C6D8B" w:rsidRPr="004D2648" w:rsidRDefault="00EF53CF" w:rsidP="004D2648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264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F3976" w:rsidRPr="004D2648">
        <w:rPr>
          <w:rFonts w:ascii="Times New Roman" w:eastAsia="Times New Roman" w:hAnsi="Times New Roman" w:cs="Times New Roman"/>
          <w:b/>
          <w:sz w:val="28"/>
          <w:szCs w:val="28"/>
        </w:rPr>
        <w:t>Экшн</w:t>
      </w:r>
      <w:proofErr w:type="spellEnd"/>
      <w:r w:rsidR="00DF3976" w:rsidRPr="004D2648">
        <w:rPr>
          <w:rFonts w:ascii="Times New Roman" w:eastAsia="Times New Roman" w:hAnsi="Times New Roman" w:cs="Times New Roman"/>
          <w:b/>
          <w:sz w:val="28"/>
          <w:szCs w:val="28"/>
        </w:rPr>
        <w:t>-фото»</w:t>
      </w:r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 xml:space="preserve"> – фотографии в</w:t>
      </w:r>
      <w:r w:rsidR="00DF3976" w:rsidRPr="004D26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 xml:space="preserve">образе литературного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>героя, выполненные</w:t>
      </w:r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графических редакторов (</w:t>
      </w:r>
      <w:proofErr w:type="spellStart"/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 xml:space="preserve"> и т.д.); </w:t>
      </w:r>
    </w:p>
    <w:p w:rsidR="00DF3976" w:rsidRPr="004D2648" w:rsidRDefault="00EF53CF" w:rsidP="004D26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DF3976" w:rsidRPr="004D2648">
        <w:rPr>
          <w:rFonts w:ascii="Times New Roman" w:eastAsia="Times New Roman" w:hAnsi="Times New Roman" w:cs="Times New Roman"/>
          <w:b/>
          <w:sz w:val="28"/>
          <w:szCs w:val="28"/>
        </w:rPr>
        <w:t>Жанровый снимок»</w:t>
      </w:r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 xml:space="preserve"> – фотографии, на которых запечатлены сцены из литературных произведений</w:t>
      </w:r>
      <w:r w:rsidR="001C6D8B" w:rsidRPr="004D2648">
        <w:rPr>
          <w:rFonts w:ascii="Times New Roman" w:eastAsia="Times New Roman" w:hAnsi="Times New Roman" w:cs="Times New Roman"/>
          <w:sz w:val="28"/>
          <w:szCs w:val="28"/>
        </w:rPr>
        <w:t xml:space="preserve"> вместе с читателями</w:t>
      </w:r>
      <w:r w:rsidR="00DF3976" w:rsidRPr="004D2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B55" w:rsidRDefault="00DF3976" w:rsidP="004D2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648">
        <w:rPr>
          <w:rFonts w:ascii="Times New Roman" w:hAnsi="Times New Roman" w:cs="Times New Roman"/>
          <w:sz w:val="28"/>
          <w:szCs w:val="28"/>
        </w:rPr>
        <w:t xml:space="preserve">3.4.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конкурсных работ с </w:t>
      </w:r>
      <w:r w:rsidR="001C6D8B" w:rsidRPr="004D2648">
        <w:rPr>
          <w:rFonts w:ascii="Times New Roman" w:hAnsi="Times New Roman" w:cs="Times New Roman"/>
          <w:sz w:val="28"/>
          <w:szCs w:val="28"/>
        </w:rPr>
        <w:t>10</w:t>
      </w:r>
      <w:r w:rsidRPr="004D2648">
        <w:rPr>
          <w:rFonts w:ascii="Times New Roman" w:hAnsi="Times New Roman" w:cs="Times New Roman"/>
          <w:sz w:val="28"/>
          <w:szCs w:val="28"/>
        </w:rPr>
        <w:t>.</w:t>
      </w:r>
      <w:r w:rsidR="001C6D8B" w:rsidRPr="004D2648">
        <w:rPr>
          <w:rFonts w:ascii="Times New Roman" w:hAnsi="Times New Roman" w:cs="Times New Roman"/>
          <w:sz w:val="28"/>
          <w:szCs w:val="28"/>
        </w:rPr>
        <w:t>01</w:t>
      </w:r>
      <w:r w:rsidR="001C6D8B" w:rsidRPr="004D2648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4D2648">
        <w:rPr>
          <w:rFonts w:ascii="Times New Roman" w:hAnsi="Times New Roman" w:cs="Times New Roman"/>
          <w:sz w:val="28"/>
          <w:szCs w:val="28"/>
        </w:rPr>
        <w:t xml:space="preserve">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1C6D8B" w:rsidRPr="004D2648">
        <w:rPr>
          <w:rFonts w:ascii="Times New Roman" w:eastAsia="Times New Roman" w:hAnsi="Times New Roman" w:cs="Times New Roman"/>
          <w:sz w:val="28"/>
          <w:szCs w:val="28"/>
        </w:rPr>
        <w:t>30. 04</w:t>
      </w:r>
      <w:r w:rsidR="00B316C8" w:rsidRPr="004D2648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4D2648">
        <w:rPr>
          <w:rFonts w:ascii="Times New Roman" w:hAnsi="Times New Roman" w:cs="Times New Roman"/>
          <w:sz w:val="28"/>
          <w:szCs w:val="28"/>
        </w:rPr>
        <w:t xml:space="preserve">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D2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6C8" w:rsidRPr="004D2648">
        <w:rPr>
          <w:rFonts w:ascii="Times New Roman" w:eastAsia="Times New Roman" w:hAnsi="Times New Roman" w:cs="Times New Roman"/>
          <w:bCs/>
          <w:sz w:val="28"/>
          <w:szCs w:val="28"/>
        </w:rPr>
        <w:t>по адресу:</w:t>
      </w:r>
    </w:p>
    <w:p w:rsidR="00DF3976" w:rsidRPr="009E5B55" w:rsidRDefault="00EF53CF" w:rsidP="004D2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16C8" w:rsidRPr="004D2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B316C8" w:rsidRPr="004D2648">
        <w:rPr>
          <w:rFonts w:ascii="Times New Roman" w:eastAsia="Times New Roman" w:hAnsi="Times New Roman" w:cs="Times New Roman"/>
          <w:bCs/>
          <w:sz w:val="28"/>
          <w:szCs w:val="28"/>
        </w:rPr>
        <w:t>Тогучин, ул. Театральная 7</w:t>
      </w:r>
      <w:r w:rsidR="00B316C8" w:rsidRPr="004D2648">
        <w:rPr>
          <w:rFonts w:ascii="Times New Roman" w:hAnsi="Times New Roman" w:cs="Times New Roman"/>
          <w:bCs/>
          <w:sz w:val="28"/>
          <w:szCs w:val="28"/>
        </w:rPr>
        <w:t>, методический отдел</w:t>
      </w:r>
      <w:r w:rsidR="00DF3976" w:rsidRPr="004D26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976" w:rsidRPr="004D2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3976" w:rsidRPr="004D2648" w:rsidRDefault="00DF3976" w:rsidP="004D2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>елефон для справок:</w:t>
      </w:r>
      <w:r w:rsidRPr="004D2648">
        <w:rPr>
          <w:rFonts w:ascii="Times New Roman" w:hAnsi="Times New Roman" w:cs="Times New Roman"/>
          <w:sz w:val="28"/>
          <w:szCs w:val="28"/>
        </w:rPr>
        <w:t xml:space="preserve"> </w:t>
      </w:r>
      <w:r w:rsidR="00DC175D"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>83834022069, с 09-</w:t>
      </w:r>
      <w:r w:rsidR="00B316C8"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до 17 – 00 час.</w:t>
      </w:r>
    </w:p>
    <w:p w:rsidR="00DF3976" w:rsidRPr="004D2648" w:rsidRDefault="00DF3976" w:rsidP="004D2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адрес: </w:t>
      </w:r>
      <w:proofErr w:type="spellStart"/>
      <w:r w:rsidR="005C56BC" w:rsidRPr="004D2648">
        <w:rPr>
          <w:rFonts w:ascii="Times New Roman" w:eastAsia="Times New Roman" w:hAnsi="Times New Roman" w:cs="Times New Roman"/>
          <w:sz w:val="28"/>
          <w:szCs w:val="28"/>
          <w:lang w:val="en-US"/>
        </w:rPr>
        <w:t>Toguchin</w:t>
      </w:r>
      <w:proofErr w:type="spellEnd"/>
      <w:r w:rsidR="005C56BC" w:rsidRPr="004D2648">
        <w:rPr>
          <w:rFonts w:ascii="Times New Roman" w:eastAsia="Times New Roman" w:hAnsi="Times New Roman" w:cs="Times New Roman"/>
          <w:sz w:val="28"/>
          <w:szCs w:val="28"/>
        </w:rPr>
        <w:t>_</w:t>
      </w:r>
      <w:r w:rsidR="005C56BC" w:rsidRPr="004D2648">
        <w:rPr>
          <w:rFonts w:ascii="Times New Roman" w:eastAsia="Times New Roman" w:hAnsi="Times New Roman" w:cs="Times New Roman"/>
          <w:sz w:val="28"/>
          <w:szCs w:val="28"/>
          <w:lang w:val="en-US"/>
        </w:rPr>
        <w:t>MSB</w:t>
      </w:r>
      <w:r w:rsidR="005C56BC" w:rsidRPr="004D2648">
        <w:rPr>
          <w:rFonts w:ascii="Times New Roman" w:eastAsia="Times New Roman" w:hAnsi="Times New Roman" w:cs="Times New Roman"/>
          <w:sz w:val="28"/>
          <w:szCs w:val="28"/>
        </w:rPr>
        <w:t>@</w:t>
      </w:r>
      <w:r w:rsidR="005C56BC" w:rsidRPr="004D264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C56BC" w:rsidRPr="004D26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C56BC" w:rsidRPr="004D26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фотоконкурс.</w:t>
      </w:r>
    </w:p>
    <w:p w:rsidR="00DF3976" w:rsidRPr="004D2648" w:rsidRDefault="00DF3976" w:rsidP="004D2648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3976" w:rsidRPr="004D2648" w:rsidRDefault="00DF3976" w:rsidP="00152F0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2648">
        <w:rPr>
          <w:b/>
          <w:color w:val="000000"/>
          <w:sz w:val="28"/>
          <w:szCs w:val="28"/>
        </w:rPr>
        <w:t>4.Требование к конкурсным работам</w:t>
      </w:r>
      <w:bookmarkStart w:id="0" w:name="_GoBack"/>
      <w:bookmarkEnd w:id="0"/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 xml:space="preserve">4.1. Конкурсные работы принимаются </w:t>
      </w:r>
      <w:r w:rsidR="0025257E" w:rsidRPr="004D2648">
        <w:rPr>
          <w:color w:val="000000"/>
          <w:sz w:val="28"/>
          <w:szCs w:val="28"/>
        </w:rPr>
        <w:t>как по</w:t>
      </w:r>
      <w:r w:rsidRPr="004D2648">
        <w:rPr>
          <w:color w:val="000000"/>
          <w:sz w:val="28"/>
          <w:szCs w:val="28"/>
        </w:rPr>
        <w:t xml:space="preserve"> электронной почте (</w:t>
      </w:r>
      <w:proofErr w:type="spellStart"/>
      <w:r w:rsidR="005C56BC" w:rsidRPr="004D2648">
        <w:rPr>
          <w:sz w:val="28"/>
          <w:szCs w:val="28"/>
          <w:lang w:val="en-US"/>
        </w:rPr>
        <w:t>Toguchin</w:t>
      </w:r>
      <w:proofErr w:type="spellEnd"/>
      <w:r w:rsidR="005C56BC" w:rsidRPr="004D2648">
        <w:rPr>
          <w:sz w:val="28"/>
          <w:szCs w:val="28"/>
        </w:rPr>
        <w:t>_</w:t>
      </w:r>
      <w:r w:rsidR="005C56BC" w:rsidRPr="004D2648">
        <w:rPr>
          <w:sz w:val="28"/>
          <w:szCs w:val="28"/>
          <w:lang w:val="en-US"/>
        </w:rPr>
        <w:t>MSB</w:t>
      </w:r>
      <w:r w:rsidR="005C56BC" w:rsidRPr="004D2648">
        <w:rPr>
          <w:sz w:val="28"/>
          <w:szCs w:val="28"/>
        </w:rPr>
        <w:t>@</w:t>
      </w:r>
      <w:r w:rsidR="005C56BC" w:rsidRPr="004D2648">
        <w:rPr>
          <w:sz w:val="28"/>
          <w:szCs w:val="28"/>
          <w:lang w:val="en-US"/>
        </w:rPr>
        <w:t>mail</w:t>
      </w:r>
      <w:r w:rsidR="005C56BC" w:rsidRPr="004D2648">
        <w:rPr>
          <w:sz w:val="28"/>
          <w:szCs w:val="28"/>
        </w:rPr>
        <w:t>.</w:t>
      </w:r>
      <w:proofErr w:type="spellStart"/>
      <w:r w:rsidR="005C56BC" w:rsidRPr="004D2648">
        <w:rPr>
          <w:sz w:val="28"/>
          <w:szCs w:val="28"/>
          <w:lang w:val="en-US"/>
        </w:rPr>
        <w:t>ru</w:t>
      </w:r>
      <w:proofErr w:type="spellEnd"/>
      <w:r w:rsidR="005C56BC" w:rsidRPr="004D2648">
        <w:rPr>
          <w:color w:val="000000"/>
          <w:sz w:val="28"/>
          <w:szCs w:val="28"/>
        </w:rPr>
        <w:t xml:space="preserve"> </w:t>
      </w:r>
      <w:r w:rsidRPr="004D2648">
        <w:rPr>
          <w:color w:val="000000"/>
          <w:sz w:val="28"/>
          <w:szCs w:val="28"/>
        </w:rPr>
        <w:t xml:space="preserve">с пометкой </w:t>
      </w:r>
      <w:r w:rsidR="0025257E" w:rsidRPr="004D2648">
        <w:rPr>
          <w:color w:val="000000"/>
          <w:sz w:val="28"/>
          <w:szCs w:val="28"/>
        </w:rPr>
        <w:t>фотоконкурс</w:t>
      </w:r>
      <w:proofErr w:type="gramStart"/>
      <w:r w:rsidR="0025257E" w:rsidRPr="004D2648">
        <w:rPr>
          <w:color w:val="000000"/>
          <w:sz w:val="28"/>
          <w:szCs w:val="28"/>
        </w:rPr>
        <w:t>)</w:t>
      </w:r>
      <w:proofErr w:type="gramEnd"/>
      <w:r w:rsidR="0025257E" w:rsidRPr="004D2648">
        <w:rPr>
          <w:color w:val="000000"/>
          <w:sz w:val="28"/>
          <w:szCs w:val="28"/>
        </w:rPr>
        <w:t xml:space="preserve"> так</w:t>
      </w:r>
      <w:r w:rsidRPr="004D2648">
        <w:rPr>
          <w:color w:val="000000"/>
          <w:sz w:val="28"/>
          <w:szCs w:val="28"/>
        </w:rPr>
        <w:t xml:space="preserve"> и в печатном виде от формата 10*15 до А4 в цветном изображении. Фотографии, присланные на электронную </w:t>
      </w:r>
      <w:r w:rsidR="0025257E" w:rsidRPr="004D2648">
        <w:rPr>
          <w:color w:val="000000"/>
          <w:sz w:val="28"/>
          <w:szCs w:val="28"/>
        </w:rPr>
        <w:t>почту, будут напечатаны в цветном варианте.</w:t>
      </w: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4.2. К фотографии необходимо указать: название работы, ФИО автора снимка, телефон для обратной связи, возраст.</w:t>
      </w: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F3976" w:rsidRPr="004D2648" w:rsidRDefault="00DF3976" w:rsidP="004D264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48"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p w:rsidR="00DF3976" w:rsidRPr="004D2648" w:rsidRDefault="00DF3976" w:rsidP="004D264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76" w:rsidRPr="004D2648" w:rsidRDefault="00DF3976" w:rsidP="004D2648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4D2648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DF3976" w:rsidRPr="004D2648" w:rsidRDefault="00DF3976" w:rsidP="004D2648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теме конкурса, </w:t>
      </w:r>
    </w:p>
    <w:p w:rsidR="00DF3976" w:rsidRPr="004D2648" w:rsidRDefault="00DF3976" w:rsidP="004D2648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>выразительность и оригинальность авторского замысла,</w:t>
      </w:r>
    </w:p>
    <w:p w:rsidR="00DF3976" w:rsidRPr="004D2648" w:rsidRDefault="00DF3976" w:rsidP="004D2648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узнаваемость,       </w:t>
      </w:r>
    </w:p>
    <w:p w:rsidR="00DF3976" w:rsidRPr="004D2648" w:rsidRDefault="00DF3976" w:rsidP="004D2648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>оригинальность сюжета,</w:t>
      </w:r>
    </w:p>
    <w:p w:rsidR="00DF3976" w:rsidRPr="004D2648" w:rsidRDefault="00DF3976" w:rsidP="004D264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sz w:val="28"/>
          <w:szCs w:val="28"/>
        </w:rPr>
        <w:t>качество фотографии.</w:t>
      </w:r>
    </w:p>
    <w:p w:rsidR="00DF3976" w:rsidRPr="004D2648" w:rsidRDefault="00DF3976" w:rsidP="004D2648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3976" w:rsidRPr="004D2648" w:rsidRDefault="00DF3976" w:rsidP="004D2648">
      <w:pPr>
        <w:pStyle w:val="c0"/>
        <w:shd w:val="clear" w:color="auto" w:fill="FFFFFF"/>
        <w:spacing w:before="0" w:beforeAutospacing="0" w:after="200" w:afterAutospacing="0" w:line="360" w:lineRule="auto"/>
        <w:jc w:val="center"/>
        <w:rPr>
          <w:color w:val="000000"/>
          <w:sz w:val="28"/>
          <w:szCs w:val="28"/>
        </w:rPr>
      </w:pPr>
      <w:r w:rsidRPr="004D2648">
        <w:rPr>
          <w:b/>
          <w:bCs/>
          <w:color w:val="000000"/>
          <w:sz w:val="28"/>
          <w:szCs w:val="28"/>
        </w:rPr>
        <w:t>6. Подведение итогов конкурса и награждение</w:t>
      </w:r>
    </w:p>
    <w:p w:rsidR="00DF3976" w:rsidRPr="004D2648" w:rsidRDefault="00DF3976" w:rsidP="004D264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648">
        <w:rPr>
          <w:sz w:val="28"/>
          <w:szCs w:val="28"/>
        </w:rPr>
        <w:t>6.1.</w:t>
      </w:r>
      <w:r w:rsidR="00DC175D" w:rsidRPr="004D2648">
        <w:rPr>
          <w:sz w:val="28"/>
          <w:szCs w:val="28"/>
        </w:rPr>
        <w:t xml:space="preserve"> </w:t>
      </w:r>
      <w:r w:rsidRPr="004D2648">
        <w:rPr>
          <w:sz w:val="28"/>
          <w:szCs w:val="28"/>
        </w:rPr>
        <w:t>По результатам конкурса в каждой номинации будет присуждено одно призовое место. Победители и участники конкурса будут награждены.</w:t>
      </w:r>
    </w:p>
    <w:p w:rsidR="00DF3976" w:rsidRPr="004D2648" w:rsidRDefault="00DF3976" w:rsidP="004D2648">
      <w:pPr>
        <w:pStyle w:val="a7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D2648">
        <w:rPr>
          <w:sz w:val="28"/>
          <w:szCs w:val="28"/>
        </w:rPr>
        <w:t xml:space="preserve">6.2. Награждение победителей и участников Конкурса </w:t>
      </w:r>
      <w:r w:rsidR="00DC175D" w:rsidRPr="004D2648">
        <w:rPr>
          <w:sz w:val="28"/>
          <w:szCs w:val="28"/>
        </w:rPr>
        <w:t>состоится 27</w:t>
      </w:r>
      <w:r w:rsidRPr="004D2648">
        <w:rPr>
          <w:bCs/>
          <w:sz w:val="28"/>
          <w:szCs w:val="28"/>
        </w:rPr>
        <w:t xml:space="preserve"> </w:t>
      </w:r>
      <w:r w:rsidR="00804D4D" w:rsidRPr="004D2648">
        <w:rPr>
          <w:bCs/>
          <w:sz w:val="28"/>
          <w:szCs w:val="28"/>
        </w:rPr>
        <w:t>мая 2022</w:t>
      </w:r>
      <w:r w:rsidRPr="004D2648">
        <w:rPr>
          <w:sz w:val="28"/>
          <w:szCs w:val="28"/>
        </w:rPr>
        <w:t xml:space="preserve"> </w:t>
      </w:r>
      <w:r w:rsidR="009E5B55" w:rsidRPr="004D2648">
        <w:rPr>
          <w:sz w:val="28"/>
          <w:szCs w:val="28"/>
        </w:rPr>
        <w:t>года</w:t>
      </w:r>
      <w:r w:rsidR="009E5B55" w:rsidRPr="004D2648">
        <w:rPr>
          <w:color w:val="FF0000"/>
          <w:sz w:val="28"/>
          <w:szCs w:val="28"/>
        </w:rPr>
        <w:t xml:space="preserve"> </w:t>
      </w:r>
      <w:r w:rsidR="009E5B55" w:rsidRPr="004D2648">
        <w:rPr>
          <w:sz w:val="28"/>
          <w:szCs w:val="28"/>
        </w:rPr>
        <w:t>по</w:t>
      </w:r>
      <w:r w:rsidRPr="004D2648">
        <w:rPr>
          <w:bCs/>
          <w:sz w:val="28"/>
          <w:szCs w:val="28"/>
        </w:rPr>
        <w:t xml:space="preserve"> адресу: </w:t>
      </w:r>
      <w:r w:rsidR="007900DA" w:rsidRPr="004D2648">
        <w:rPr>
          <w:bCs/>
          <w:sz w:val="28"/>
          <w:szCs w:val="28"/>
        </w:rPr>
        <w:t xml:space="preserve">ул. Театральная, 7. </w:t>
      </w:r>
      <w:proofErr w:type="spellStart"/>
      <w:r w:rsidR="007900DA" w:rsidRPr="004D2648">
        <w:rPr>
          <w:bCs/>
          <w:sz w:val="28"/>
          <w:szCs w:val="28"/>
        </w:rPr>
        <w:t>Тогучинская</w:t>
      </w:r>
      <w:proofErr w:type="spellEnd"/>
      <w:r w:rsidR="007900DA" w:rsidRPr="004D2648">
        <w:rPr>
          <w:bCs/>
          <w:sz w:val="28"/>
          <w:szCs w:val="28"/>
        </w:rPr>
        <w:t xml:space="preserve"> центральная библиотека имени М. Я. </w:t>
      </w:r>
      <w:proofErr w:type="spellStart"/>
      <w:r w:rsidR="007900DA" w:rsidRPr="004D2648">
        <w:rPr>
          <w:bCs/>
          <w:sz w:val="28"/>
          <w:szCs w:val="28"/>
        </w:rPr>
        <w:t>Черненка</w:t>
      </w:r>
      <w:proofErr w:type="spellEnd"/>
    </w:p>
    <w:p w:rsidR="00DF3976" w:rsidRPr="004D2648" w:rsidRDefault="00DF3976" w:rsidP="004D2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648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вопросам обращаться в </w:t>
      </w:r>
      <w:r w:rsidR="00DC175D"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отдел по телефону: </w:t>
      </w:r>
      <w:r w:rsidR="00804D4D"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>83834022069, с</w:t>
      </w:r>
      <w:r w:rsidR="00DC175D"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 </w:t>
      </w:r>
      <w:r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t>-17 ч.</w:t>
      </w:r>
    </w:p>
    <w:p w:rsidR="00CF5592" w:rsidRDefault="00DF3976" w:rsidP="00CF55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D26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5592" w:rsidRPr="00F02A0C">
        <w:rPr>
          <w:rFonts w:ascii="Times New Roman" w:hAnsi="Times New Roman" w:cs="Times New Roman"/>
          <w:sz w:val="28"/>
          <w:szCs w:val="28"/>
        </w:rPr>
        <w:t>Заявка</w:t>
      </w:r>
    </w:p>
    <w:p w:rsidR="00CF5592" w:rsidRDefault="00CF5592" w:rsidP="00CF55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участие в районном конкурсе «Моя библиотечная команда: книжный формат»</w:t>
      </w:r>
    </w:p>
    <w:p w:rsidR="00CF5592" w:rsidRDefault="00CF5592" w:rsidP="00CF5592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___________________________________________________________ Населённый пункт ___________________________________________________________ Возраст ___________________________________________________________ Номинация ___________________________________________________________ Название работы ___________________________________________________________</w:t>
      </w:r>
    </w:p>
    <w:p w:rsidR="004D2648" w:rsidRPr="00CC7B49" w:rsidRDefault="00CF5592" w:rsidP="00CC7B49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Дата ___________________________________________________________ Контактный </w:t>
      </w:r>
      <w:proofErr w:type="gramStart"/>
      <w:r w:rsidRPr="00F02A0C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F02A0C">
        <w:rPr>
          <w:rFonts w:ascii="Times New Roman" w:hAnsi="Times New Roman" w:cs="Times New Roman"/>
          <w:sz w:val="28"/>
          <w:szCs w:val="28"/>
        </w:rPr>
        <w:t>____________ ___________________________________________________________ Я,_________________________________ (Ф.И.О.), ознакомл</w:t>
      </w:r>
      <w:r w:rsidR="00CC7B49">
        <w:rPr>
          <w:rFonts w:ascii="Times New Roman" w:hAnsi="Times New Roman" w:cs="Times New Roman"/>
          <w:sz w:val="28"/>
          <w:szCs w:val="28"/>
        </w:rPr>
        <w:t>ен с Положением о районном профессиональном конкурсе «Моя библиотечная команда: книжный формат»</w:t>
      </w:r>
      <w:r w:rsidRPr="00F02A0C">
        <w:rPr>
          <w:rFonts w:ascii="Times New Roman" w:hAnsi="Times New Roman" w:cs="Times New Roman"/>
          <w:sz w:val="28"/>
          <w:szCs w:val="28"/>
        </w:rPr>
        <w:t xml:space="preserve"> Подписывая настоящую заявку,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A0C">
        <w:rPr>
          <w:rFonts w:ascii="Times New Roman" w:hAnsi="Times New Roman" w:cs="Times New Roman"/>
          <w:sz w:val="28"/>
          <w:szCs w:val="28"/>
        </w:rPr>
        <w:t>даю с</w:t>
      </w:r>
      <w:r>
        <w:rPr>
          <w:rFonts w:ascii="Times New Roman" w:hAnsi="Times New Roman" w:cs="Times New Roman"/>
          <w:sz w:val="28"/>
          <w:szCs w:val="28"/>
        </w:rPr>
        <w:t xml:space="preserve">огласие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 </w:t>
      </w:r>
      <w:r w:rsidRPr="00F02A0C">
        <w:rPr>
          <w:rFonts w:ascii="Times New Roman" w:hAnsi="Times New Roman" w:cs="Times New Roman"/>
          <w:sz w:val="28"/>
          <w:szCs w:val="28"/>
        </w:rPr>
        <w:t>на обработку указанных в ней персональных д</w:t>
      </w:r>
      <w:r w:rsidR="00CC7B49">
        <w:rPr>
          <w:rFonts w:ascii="Times New Roman" w:hAnsi="Times New Roman" w:cs="Times New Roman"/>
          <w:sz w:val="28"/>
          <w:szCs w:val="28"/>
        </w:rPr>
        <w:t>анных. _______________(подпись)</w:t>
      </w:r>
    </w:p>
    <w:sectPr w:rsidR="004D2648" w:rsidRPr="00CC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12A"/>
    <w:multiLevelType w:val="multilevel"/>
    <w:tmpl w:val="337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A0140"/>
    <w:multiLevelType w:val="hybridMultilevel"/>
    <w:tmpl w:val="65C2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14D4"/>
    <w:multiLevelType w:val="multilevel"/>
    <w:tmpl w:val="5E64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9049B"/>
    <w:multiLevelType w:val="hybridMultilevel"/>
    <w:tmpl w:val="D2A8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5B5C"/>
    <w:multiLevelType w:val="multilevel"/>
    <w:tmpl w:val="4BE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8146B"/>
    <w:multiLevelType w:val="hybridMultilevel"/>
    <w:tmpl w:val="E0DE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A4"/>
    <w:rsid w:val="000049BE"/>
    <w:rsid w:val="000118DF"/>
    <w:rsid w:val="00101A06"/>
    <w:rsid w:val="00107A54"/>
    <w:rsid w:val="00152F0E"/>
    <w:rsid w:val="00196C8C"/>
    <w:rsid w:val="001A1D74"/>
    <w:rsid w:val="001C6D8B"/>
    <w:rsid w:val="001C6FB2"/>
    <w:rsid w:val="00201895"/>
    <w:rsid w:val="00246819"/>
    <w:rsid w:val="0025257E"/>
    <w:rsid w:val="0031552A"/>
    <w:rsid w:val="00332B8A"/>
    <w:rsid w:val="003448F3"/>
    <w:rsid w:val="004078F5"/>
    <w:rsid w:val="0041034E"/>
    <w:rsid w:val="00477EA4"/>
    <w:rsid w:val="004A78C8"/>
    <w:rsid w:val="004D2648"/>
    <w:rsid w:val="005954D9"/>
    <w:rsid w:val="005C56BC"/>
    <w:rsid w:val="00624A7A"/>
    <w:rsid w:val="006E114C"/>
    <w:rsid w:val="007138B3"/>
    <w:rsid w:val="0075013A"/>
    <w:rsid w:val="00754E99"/>
    <w:rsid w:val="007900DA"/>
    <w:rsid w:val="00800290"/>
    <w:rsid w:val="00804D4D"/>
    <w:rsid w:val="00854715"/>
    <w:rsid w:val="009764E3"/>
    <w:rsid w:val="009B0E67"/>
    <w:rsid w:val="009E5B55"/>
    <w:rsid w:val="00A531B9"/>
    <w:rsid w:val="00A53435"/>
    <w:rsid w:val="00A712C9"/>
    <w:rsid w:val="00A737B2"/>
    <w:rsid w:val="00AE0F33"/>
    <w:rsid w:val="00AE42DA"/>
    <w:rsid w:val="00AF1AE7"/>
    <w:rsid w:val="00B316C8"/>
    <w:rsid w:val="00B703EC"/>
    <w:rsid w:val="00B76632"/>
    <w:rsid w:val="00BB0DAB"/>
    <w:rsid w:val="00BF4AA1"/>
    <w:rsid w:val="00C309AF"/>
    <w:rsid w:val="00C65569"/>
    <w:rsid w:val="00C904CD"/>
    <w:rsid w:val="00C94C90"/>
    <w:rsid w:val="00CA7F64"/>
    <w:rsid w:val="00CC7B49"/>
    <w:rsid w:val="00CF5592"/>
    <w:rsid w:val="00D26518"/>
    <w:rsid w:val="00DC175D"/>
    <w:rsid w:val="00DD1F96"/>
    <w:rsid w:val="00DF3976"/>
    <w:rsid w:val="00E0241C"/>
    <w:rsid w:val="00E23696"/>
    <w:rsid w:val="00E5493F"/>
    <w:rsid w:val="00E86BFA"/>
    <w:rsid w:val="00EF53CF"/>
    <w:rsid w:val="00F310B2"/>
    <w:rsid w:val="00F5683D"/>
    <w:rsid w:val="00FA2DFD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7399"/>
  <w15:chartTrackingRefBased/>
  <w15:docId w15:val="{19E44BC2-15A7-400F-A07F-B5DD10E4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2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F3976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D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3976"/>
    <w:rPr>
      <w:color w:val="0563C1" w:themeColor="hyperlink"/>
      <w:u w:val="single"/>
    </w:rPr>
  </w:style>
  <w:style w:type="paragraph" w:styleId="a7">
    <w:name w:val="Normal (Web)"/>
    <w:basedOn w:val="a"/>
    <w:rsid w:val="00D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8160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14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9C9C9C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  <w:div w:id="306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980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322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701">
          <w:marLeft w:val="0"/>
          <w:marRight w:val="0"/>
          <w:marTop w:val="0"/>
          <w:marBottom w:val="0"/>
          <w:divBdr>
            <w:top w:val="single" w:sz="6" w:space="9" w:color="2B2B2B"/>
            <w:left w:val="single" w:sz="6" w:space="18" w:color="2B2B2B"/>
            <w:bottom w:val="single" w:sz="2" w:space="9" w:color="2B2B2B"/>
            <w:right w:val="single" w:sz="2" w:space="18" w:color="2B2B2B"/>
          </w:divBdr>
          <w:divsChild>
            <w:div w:id="15917697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WebMetodist</cp:lastModifiedBy>
  <cp:revision>5</cp:revision>
  <cp:lastPrinted>2021-12-02T08:39:00Z</cp:lastPrinted>
  <dcterms:created xsi:type="dcterms:W3CDTF">2021-12-02T09:31:00Z</dcterms:created>
  <dcterms:modified xsi:type="dcterms:W3CDTF">2022-01-19T04:16:00Z</dcterms:modified>
</cp:coreProperties>
</file>